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9E340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77B39FD8">
      <w:pPr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评标专家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申请单位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推荐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书</w:t>
      </w:r>
    </w:p>
    <w:p w14:paraId="61BC8A39">
      <w:pPr>
        <w:rPr>
          <w:rFonts w:hint="eastAsia" w:ascii="方正楷体简体" w:hAnsi="方正楷体简体" w:eastAsia="方正楷体简体" w:cs="方正楷体简体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 w14:paraId="0D34341A">
      <w:pPr>
        <w:ind w:left="0" w:leftChars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  <w:t>经审查，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  <w:t>（性别），身份证号码：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  <w:t>，现任职务：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  <w:t>，主要从事工作（专业）：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  <w:t>，符合《甘肃省综合评标专家库和评标专家管理办法》相关要求，具备作为评标专家的能力，我单位同意推荐其担任评标专家，并对其提供材料的真实性负责。</w:t>
      </w:r>
    </w:p>
    <w:p w14:paraId="7151EFAE">
      <w:pP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</w:pPr>
    </w:p>
    <w:p w14:paraId="386AB148">
      <w:pPr>
        <w:ind w:left="0" w:leftChars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</w:pPr>
    </w:p>
    <w:p w14:paraId="57AC0BD9">
      <w:pPr>
        <w:ind w:left="0" w:leftChars="0" w:firstLine="4198" w:firstLineChars="1312"/>
        <w:jc w:val="center"/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  <w:t>*年*月*日</w:t>
      </w:r>
    </w:p>
    <w:p w14:paraId="35AB7656">
      <w:pPr>
        <w:ind w:left="0" w:leftChars="0" w:firstLine="4198" w:firstLineChars="1312"/>
        <w:jc w:val="center"/>
        <w:rPr>
          <w:rFonts w:hint="default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val="en-US" w:eastAsia="zh-CN"/>
        </w:rPr>
        <w:t>单位全称（加盖公章）</w:t>
      </w:r>
    </w:p>
    <w:p w14:paraId="46B0400A">
      <w:pP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</w:p>
    <w:p w14:paraId="5168C6BF">
      <w:pP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158713-6A2B-4C12-BFBE-B82A640F50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方正楷体简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912BCC6-75B8-45B8-B8C9-B99FADA2258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jZlMTc5Y2JlZTNkOWFlZjRmMmE4ZmMzZjYxMTYifQ=="/>
  </w:docVars>
  <w:rsids>
    <w:rsidRoot w:val="68672511"/>
    <w:rsid w:val="1ACD76FE"/>
    <w:rsid w:val="25AC10DB"/>
    <w:rsid w:val="33C961E0"/>
    <w:rsid w:val="485D651B"/>
    <w:rsid w:val="56CD0BE3"/>
    <w:rsid w:val="68672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0</TotalTime>
  <ScaleCrop>false</ScaleCrop>
  <LinksUpToDate>false</LinksUpToDate>
  <CharactersWithSpaces>214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2021-05-25T08:40:00Z</dcterms:created>
  <dc:creator>闹够了没有</dc:creator>
  <cp:lastModifiedBy>Administrator</cp:lastModifiedBy>
  <dcterms:modified xsi:type="dcterms:W3CDTF">2026-04-16T07:01:38Z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28CFEC3A607D4EABB8A6191F28383189_13</vt:lpwstr>
  </property>
  <property fmtid="{D5CDD505-2E9C-101B-9397-08002B2CF9AE}" pid="4" name="KSOTemplateDocerSaveRecord">
    <vt:lpwstr>eyJoZGlkIjoiNzQ5YWEwNTkxMmRkMTgyMWIzZTBmODc4MjA3ZmQ4NTMiLCJ1c2VySWQiOiIyMzc3NDE3MDQifQ==</vt:lpwstr>
  </property>
</Properties>
</file>